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3EE368" w14:textId="77777777" w:rsidR="0035624E" w:rsidRDefault="00AA0A40">
      <w:pPr>
        <w:jc w:val="left"/>
        <w:rPr>
          <w:sz w:val="32"/>
          <w:szCs w:val="84"/>
        </w:rPr>
      </w:pPr>
      <w:r>
        <w:rPr>
          <w:rFonts w:hint="eastAsia"/>
          <w:sz w:val="32"/>
          <w:szCs w:val="84"/>
        </w:rPr>
        <w:t>编号：</w:t>
      </w:r>
    </w:p>
    <w:p w14:paraId="2A133208" w14:textId="77777777" w:rsidR="0035624E" w:rsidRDefault="0035624E">
      <w:pPr>
        <w:jc w:val="center"/>
        <w:rPr>
          <w:sz w:val="84"/>
          <w:szCs w:val="84"/>
        </w:rPr>
      </w:pPr>
    </w:p>
    <w:p w14:paraId="59DAEB78" w14:textId="77777777" w:rsidR="0035624E" w:rsidRDefault="00AA0A40">
      <w:pPr>
        <w:jc w:val="center"/>
        <w:rPr>
          <w:sz w:val="84"/>
          <w:szCs w:val="84"/>
        </w:rPr>
      </w:pPr>
      <w:r>
        <w:rPr>
          <w:rFonts w:hint="eastAsia"/>
          <w:sz w:val="84"/>
          <w:szCs w:val="84"/>
        </w:rPr>
        <w:t>上海商学院</w:t>
      </w:r>
    </w:p>
    <w:p w14:paraId="4013B0AC" w14:textId="77777777" w:rsidR="0035624E" w:rsidRDefault="0035624E">
      <w:pPr>
        <w:jc w:val="center"/>
        <w:rPr>
          <w:sz w:val="84"/>
          <w:szCs w:val="84"/>
        </w:rPr>
      </w:pPr>
    </w:p>
    <w:p w14:paraId="7155BD5A" w14:textId="61B09FD8" w:rsidR="0035624E" w:rsidRPr="00836A14" w:rsidRDefault="00836A14">
      <w:pPr>
        <w:spacing w:line="600" w:lineRule="auto"/>
        <w:jc w:val="center"/>
        <w:rPr>
          <w:b/>
          <w:sz w:val="28"/>
        </w:rPr>
      </w:pPr>
      <w:r w:rsidRPr="00836A14">
        <w:rPr>
          <w:rFonts w:hint="eastAsia"/>
          <w:b/>
          <w:sz w:val="48"/>
        </w:rPr>
        <w:t>大学生</w:t>
      </w:r>
      <w:r w:rsidR="00AA0A40" w:rsidRPr="00836A14">
        <w:rPr>
          <w:rFonts w:hint="eastAsia"/>
          <w:b/>
          <w:sz w:val="48"/>
        </w:rPr>
        <w:t>创新创业实践基地入驻申请表</w:t>
      </w:r>
    </w:p>
    <w:p w14:paraId="42524748" w14:textId="77777777" w:rsidR="0035624E" w:rsidRDefault="0035624E">
      <w:pPr>
        <w:rPr>
          <w:b/>
          <w:sz w:val="52"/>
        </w:rPr>
      </w:pPr>
    </w:p>
    <w:p w14:paraId="36CEC4F5" w14:textId="77777777" w:rsidR="0035624E" w:rsidRDefault="0035624E">
      <w:pPr>
        <w:rPr>
          <w:b/>
          <w:sz w:val="52"/>
        </w:rPr>
      </w:pPr>
    </w:p>
    <w:p w14:paraId="51DDB0E6" w14:textId="77777777" w:rsidR="0035624E" w:rsidRDefault="0035624E">
      <w:pPr>
        <w:spacing w:line="360" w:lineRule="auto"/>
        <w:rPr>
          <w:b/>
          <w:sz w:val="48"/>
        </w:rPr>
      </w:pPr>
    </w:p>
    <w:p w14:paraId="6105762F" w14:textId="77777777" w:rsidR="0035624E" w:rsidRDefault="0035624E">
      <w:pPr>
        <w:spacing w:line="360" w:lineRule="auto"/>
        <w:rPr>
          <w:rFonts w:ascii="黑体" w:eastAsia="黑体" w:hAnsi="宋体"/>
          <w:b/>
          <w:sz w:val="36"/>
          <w:szCs w:val="36"/>
        </w:rPr>
      </w:pPr>
    </w:p>
    <w:p w14:paraId="77AD0D96" w14:textId="77777777" w:rsidR="0035624E" w:rsidRDefault="00AA0A40">
      <w:pPr>
        <w:spacing w:line="360" w:lineRule="auto"/>
        <w:ind w:firstLineChars="695" w:firstLine="2224"/>
        <w:rPr>
          <w:rFonts w:ascii="黑体" w:eastAsia="黑体" w:hAnsi="宋体"/>
          <w:sz w:val="32"/>
          <w:szCs w:val="36"/>
          <w:u w:val="single"/>
        </w:rPr>
      </w:pPr>
      <w:r>
        <w:rPr>
          <w:rFonts w:ascii="黑体" w:eastAsia="黑体" w:hAnsi="宋体" w:hint="eastAsia"/>
          <w:sz w:val="32"/>
          <w:szCs w:val="36"/>
        </w:rPr>
        <w:t xml:space="preserve">申 请 人： </w:t>
      </w:r>
      <w:r>
        <w:rPr>
          <w:rFonts w:ascii="黑体" w:eastAsia="黑体" w:hAnsi="宋体" w:hint="eastAsia"/>
          <w:sz w:val="32"/>
          <w:szCs w:val="36"/>
          <w:u w:val="single"/>
        </w:rPr>
        <w:t xml:space="preserve">             </w:t>
      </w:r>
    </w:p>
    <w:p w14:paraId="2AB4E835" w14:textId="77777777" w:rsidR="0035624E" w:rsidRDefault="00AA0A40">
      <w:pPr>
        <w:spacing w:line="360" w:lineRule="auto"/>
        <w:ind w:firstLineChars="695" w:firstLine="2224"/>
        <w:rPr>
          <w:rFonts w:ascii="黑体" w:eastAsia="黑体" w:hAnsi="宋体"/>
          <w:sz w:val="32"/>
          <w:szCs w:val="36"/>
          <w:u w:val="single"/>
        </w:rPr>
      </w:pPr>
      <w:r>
        <w:rPr>
          <w:rFonts w:ascii="黑体" w:eastAsia="黑体" w:hAnsi="宋体" w:hint="eastAsia"/>
          <w:sz w:val="32"/>
          <w:szCs w:val="36"/>
        </w:rPr>
        <w:t xml:space="preserve">所属学院： </w:t>
      </w:r>
      <w:r>
        <w:rPr>
          <w:rFonts w:ascii="黑体" w:eastAsia="黑体" w:hAnsi="宋体" w:hint="eastAsia"/>
          <w:sz w:val="32"/>
          <w:szCs w:val="36"/>
          <w:u w:val="single"/>
        </w:rPr>
        <w:t xml:space="preserve">             </w:t>
      </w:r>
    </w:p>
    <w:p w14:paraId="777ACDEF" w14:textId="77777777" w:rsidR="0035624E" w:rsidRDefault="00AA0A40">
      <w:pPr>
        <w:spacing w:line="360" w:lineRule="auto"/>
        <w:ind w:firstLineChars="695" w:firstLine="2224"/>
        <w:rPr>
          <w:rFonts w:ascii="黑体" w:eastAsia="黑体" w:hAnsi="宋体"/>
          <w:sz w:val="32"/>
          <w:szCs w:val="36"/>
          <w:u w:val="single"/>
        </w:rPr>
      </w:pPr>
      <w:r>
        <w:rPr>
          <w:rFonts w:ascii="黑体" w:eastAsia="黑体" w:hAnsi="宋体" w:hint="eastAsia"/>
          <w:sz w:val="32"/>
          <w:szCs w:val="36"/>
        </w:rPr>
        <w:t xml:space="preserve">专业班级： </w:t>
      </w:r>
      <w:r>
        <w:rPr>
          <w:rFonts w:ascii="黑体" w:eastAsia="黑体" w:hAnsi="宋体" w:hint="eastAsia"/>
          <w:sz w:val="32"/>
          <w:szCs w:val="36"/>
          <w:u w:val="single"/>
        </w:rPr>
        <w:t xml:space="preserve">             </w:t>
      </w:r>
    </w:p>
    <w:p w14:paraId="664E7619" w14:textId="77777777" w:rsidR="0035624E" w:rsidRDefault="00AA0A40">
      <w:pPr>
        <w:spacing w:line="360" w:lineRule="auto"/>
        <w:ind w:firstLineChars="695" w:firstLine="2224"/>
        <w:rPr>
          <w:rFonts w:ascii="黑体" w:eastAsia="黑体" w:hAnsi="宋体"/>
          <w:sz w:val="32"/>
          <w:szCs w:val="36"/>
          <w:u w:val="single"/>
        </w:rPr>
      </w:pPr>
      <w:r>
        <w:rPr>
          <w:rFonts w:ascii="黑体" w:eastAsia="黑体" w:hAnsi="宋体" w:hint="eastAsia"/>
          <w:sz w:val="32"/>
          <w:szCs w:val="36"/>
        </w:rPr>
        <w:t xml:space="preserve">联系电话： </w:t>
      </w:r>
      <w:r>
        <w:rPr>
          <w:rFonts w:ascii="黑体" w:eastAsia="黑体" w:hAnsi="宋体" w:hint="eastAsia"/>
          <w:sz w:val="32"/>
          <w:szCs w:val="36"/>
          <w:u w:val="single"/>
        </w:rPr>
        <w:t xml:space="preserve">             </w:t>
      </w:r>
    </w:p>
    <w:p w14:paraId="718B76BF" w14:textId="77777777" w:rsidR="0035624E" w:rsidRDefault="00AA0A40">
      <w:pPr>
        <w:spacing w:line="360" w:lineRule="auto"/>
        <w:ind w:firstLineChars="695" w:firstLine="2224"/>
        <w:rPr>
          <w:rFonts w:ascii="黑体" w:eastAsia="黑体" w:hAnsi="宋体"/>
          <w:sz w:val="32"/>
          <w:szCs w:val="36"/>
          <w:u w:val="single"/>
        </w:rPr>
      </w:pPr>
      <w:r>
        <w:rPr>
          <w:rFonts w:ascii="黑体" w:eastAsia="黑体" w:hAnsi="宋体" w:hint="eastAsia"/>
          <w:sz w:val="32"/>
          <w:szCs w:val="36"/>
        </w:rPr>
        <w:t xml:space="preserve">申请日期： </w:t>
      </w:r>
      <w:r>
        <w:rPr>
          <w:rFonts w:ascii="黑体" w:eastAsia="黑体" w:hAnsi="宋体" w:hint="eastAsia"/>
          <w:sz w:val="32"/>
          <w:szCs w:val="36"/>
          <w:u w:val="single"/>
        </w:rPr>
        <w:t xml:space="preserve">             </w:t>
      </w:r>
    </w:p>
    <w:p w14:paraId="3ADC0435" w14:textId="77777777" w:rsidR="0035624E" w:rsidRDefault="0035624E">
      <w:pPr>
        <w:spacing w:line="360" w:lineRule="auto"/>
        <w:ind w:firstLineChars="695" w:firstLine="2502"/>
        <w:rPr>
          <w:rFonts w:ascii="黑体" w:eastAsia="黑体" w:hAnsi="宋体"/>
          <w:sz w:val="36"/>
          <w:szCs w:val="36"/>
          <w:u w:val="single"/>
        </w:rPr>
      </w:pPr>
    </w:p>
    <w:p w14:paraId="191DC7E3" w14:textId="77777777" w:rsidR="0035624E" w:rsidRDefault="0035624E">
      <w:pPr>
        <w:spacing w:line="360" w:lineRule="auto"/>
        <w:rPr>
          <w:rFonts w:ascii="黑体" w:eastAsia="黑体" w:hAnsi="宋体"/>
          <w:b/>
          <w:sz w:val="36"/>
          <w:szCs w:val="36"/>
          <w:u w:val="single"/>
        </w:rPr>
      </w:pPr>
    </w:p>
    <w:p w14:paraId="41E41AF1" w14:textId="77777777" w:rsidR="0035624E" w:rsidRDefault="0035624E">
      <w:pPr>
        <w:spacing w:line="360" w:lineRule="auto"/>
        <w:rPr>
          <w:rFonts w:ascii="黑体" w:eastAsia="黑体" w:hAnsi="宋体"/>
          <w:b/>
          <w:sz w:val="36"/>
          <w:szCs w:val="36"/>
          <w:u w:val="single"/>
        </w:rPr>
      </w:pPr>
    </w:p>
    <w:p w14:paraId="17D614F3" w14:textId="77777777" w:rsidR="0035624E" w:rsidRDefault="00AA0A40">
      <w:pPr>
        <w:spacing w:line="360" w:lineRule="auto"/>
        <w:jc w:val="center"/>
        <w:rPr>
          <w:rFonts w:ascii="黑体" w:eastAsia="黑体" w:hAnsi="宋体"/>
          <w:b/>
          <w:sz w:val="36"/>
          <w:szCs w:val="36"/>
        </w:rPr>
      </w:pPr>
      <w:r>
        <w:rPr>
          <w:rFonts w:hint="eastAsia"/>
          <w:sz w:val="28"/>
          <w:szCs w:val="28"/>
        </w:rPr>
        <w:t>上海商学院创新创业学院</w:t>
      </w:r>
      <w:r>
        <w:rPr>
          <w:rFonts w:ascii="宋体" w:hAnsi="宋体" w:hint="eastAsia"/>
          <w:sz w:val="28"/>
          <w:szCs w:val="28"/>
        </w:rPr>
        <w:t>制</w:t>
      </w:r>
      <w:r>
        <w:rPr>
          <w:rFonts w:ascii="黑体" w:eastAsia="黑体" w:hAnsi="宋体"/>
          <w:b/>
          <w:sz w:val="36"/>
          <w:szCs w:val="36"/>
        </w:rPr>
        <w:br w:type="page"/>
      </w:r>
      <w:r>
        <w:rPr>
          <w:rFonts w:ascii="黑体" w:eastAsia="黑体" w:hAnsi="宋体" w:hint="eastAsia"/>
          <w:b/>
          <w:sz w:val="36"/>
          <w:szCs w:val="36"/>
        </w:rPr>
        <w:lastRenderedPageBreak/>
        <w:t>填 表 说 明</w:t>
      </w:r>
    </w:p>
    <w:p w14:paraId="49C9CD01" w14:textId="77777777" w:rsidR="0035624E" w:rsidRDefault="0035624E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14:paraId="2F06EAD5" w14:textId="1025186E" w:rsidR="0035624E" w:rsidRDefault="00AA0A40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一、项目说明：“</w:t>
      </w:r>
      <w:r w:rsidR="00836A14" w:rsidRPr="00836A14">
        <w:rPr>
          <w:rFonts w:ascii="宋体" w:hAnsi="宋体" w:hint="eastAsia"/>
          <w:sz w:val="28"/>
          <w:szCs w:val="28"/>
        </w:rPr>
        <w:t>大学生</w:t>
      </w:r>
      <w:bookmarkStart w:id="0" w:name="_GoBack"/>
      <w:bookmarkEnd w:id="0"/>
      <w:r>
        <w:rPr>
          <w:rFonts w:ascii="宋体" w:hAnsi="宋体" w:hint="eastAsia"/>
          <w:sz w:val="28"/>
          <w:szCs w:val="28"/>
        </w:rPr>
        <w:t xml:space="preserve">创新创业实践基地”项目主要是针对上海商学院在校学生开展的。在各自项目实施过程中，团队中每个学生承担一个或多个具体的角色，开展创新创业学习和实践。    </w:t>
      </w:r>
    </w:p>
    <w:p w14:paraId="14CBEB1C" w14:textId="77777777" w:rsidR="0035624E" w:rsidRDefault="00AA0A40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二、本表请如实填写，表达明确严谨。所需签字之处，由项目负责人亲笔签名。如有弄虚作假现象，一经核实，将按照撤项处理。</w:t>
      </w:r>
    </w:p>
    <w:p w14:paraId="56336485" w14:textId="20579274" w:rsidR="0035624E" w:rsidRDefault="00AA0A40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  <w:sectPr w:rsidR="0035624E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三、各申请项目同学申报后，</w:t>
      </w:r>
      <w:proofErr w:type="gramStart"/>
      <w:r>
        <w:rPr>
          <w:rFonts w:ascii="宋体" w:hAnsi="宋体" w:hint="eastAsia"/>
          <w:sz w:val="28"/>
          <w:szCs w:val="28"/>
        </w:rPr>
        <w:t>由创新</w:t>
      </w:r>
      <w:proofErr w:type="gramEnd"/>
      <w:r>
        <w:rPr>
          <w:rFonts w:ascii="宋体" w:hAnsi="宋体" w:hint="eastAsia"/>
          <w:sz w:val="28"/>
          <w:szCs w:val="28"/>
        </w:rPr>
        <w:t>创业学院负责组织项目评审，确定最终入驻名单，并通知各项目负责人。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1048"/>
        <w:gridCol w:w="1173"/>
        <w:gridCol w:w="1455"/>
        <w:gridCol w:w="1134"/>
        <w:gridCol w:w="847"/>
        <w:gridCol w:w="2025"/>
      </w:tblGrid>
      <w:tr w:rsidR="0035624E" w14:paraId="591C3BFD" w14:textId="77777777" w:rsidTr="006F6D95">
        <w:trPr>
          <w:trHeight w:val="699"/>
        </w:trPr>
        <w:tc>
          <w:tcPr>
            <w:tcW w:w="1888" w:type="dxa"/>
            <w:gridSpan w:val="2"/>
            <w:vAlign w:val="center"/>
          </w:tcPr>
          <w:p w14:paraId="088C5192" w14:textId="77777777" w:rsidR="0035624E" w:rsidRDefault="00AA0A40">
            <w:pPr>
              <w:jc w:val="center"/>
            </w:pPr>
            <w:r>
              <w:rPr>
                <w:rFonts w:hint="eastAsia"/>
              </w:rPr>
              <w:lastRenderedPageBreak/>
              <w:t>项目名称</w:t>
            </w:r>
          </w:p>
        </w:tc>
        <w:tc>
          <w:tcPr>
            <w:tcW w:w="6634" w:type="dxa"/>
            <w:gridSpan w:val="5"/>
            <w:vAlign w:val="center"/>
          </w:tcPr>
          <w:p w14:paraId="45CB52FC" w14:textId="77777777" w:rsidR="0035624E" w:rsidRDefault="0035624E">
            <w:pPr>
              <w:jc w:val="center"/>
            </w:pPr>
          </w:p>
        </w:tc>
      </w:tr>
      <w:tr w:rsidR="0035624E" w14:paraId="15C9A544" w14:textId="77777777">
        <w:trPr>
          <w:cantSplit/>
          <w:trHeight w:val="730"/>
        </w:trPr>
        <w:tc>
          <w:tcPr>
            <w:tcW w:w="840" w:type="dxa"/>
            <w:vMerge w:val="restart"/>
            <w:textDirection w:val="tbRlV"/>
            <w:vAlign w:val="center"/>
          </w:tcPr>
          <w:p w14:paraId="1E98B2A9" w14:textId="77777777" w:rsidR="0035624E" w:rsidRDefault="00AA0A40">
            <w:pPr>
              <w:ind w:left="113" w:right="113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048" w:type="dxa"/>
            <w:vAlign w:val="center"/>
          </w:tcPr>
          <w:p w14:paraId="23FB67B8" w14:textId="77777777" w:rsidR="0035624E" w:rsidRDefault="00AA0A40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628" w:type="dxa"/>
            <w:gridSpan w:val="2"/>
            <w:vAlign w:val="center"/>
          </w:tcPr>
          <w:p w14:paraId="7F6C3558" w14:textId="77777777" w:rsidR="0035624E" w:rsidRDefault="0035624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14A6E9E" w14:textId="77777777" w:rsidR="0035624E" w:rsidRDefault="00AA0A40">
            <w:pPr>
              <w:jc w:val="center"/>
            </w:pPr>
            <w:r>
              <w:rPr>
                <w:rFonts w:hint="eastAsia"/>
              </w:rPr>
              <w:t>手机号</w:t>
            </w:r>
          </w:p>
        </w:tc>
        <w:tc>
          <w:tcPr>
            <w:tcW w:w="2872" w:type="dxa"/>
            <w:gridSpan w:val="2"/>
            <w:vAlign w:val="center"/>
          </w:tcPr>
          <w:p w14:paraId="39D618B4" w14:textId="77777777" w:rsidR="0035624E" w:rsidRDefault="0035624E">
            <w:pPr>
              <w:jc w:val="center"/>
            </w:pPr>
          </w:p>
        </w:tc>
      </w:tr>
      <w:tr w:rsidR="0035624E" w14:paraId="622A03DA" w14:textId="77777777">
        <w:trPr>
          <w:cantSplit/>
          <w:trHeight w:val="730"/>
        </w:trPr>
        <w:tc>
          <w:tcPr>
            <w:tcW w:w="840" w:type="dxa"/>
            <w:vMerge/>
            <w:textDirection w:val="tbRlV"/>
            <w:vAlign w:val="center"/>
          </w:tcPr>
          <w:p w14:paraId="523A3A9E" w14:textId="77777777" w:rsidR="0035624E" w:rsidRDefault="0035624E">
            <w:pPr>
              <w:ind w:left="113" w:right="113"/>
              <w:jc w:val="center"/>
            </w:pPr>
          </w:p>
        </w:tc>
        <w:tc>
          <w:tcPr>
            <w:tcW w:w="1048" w:type="dxa"/>
            <w:vAlign w:val="center"/>
          </w:tcPr>
          <w:p w14:paraId="0C0B3C43" w14:textId="77777777" w:rsidR="0035624E" w:rsidRDefault="00AA0A40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628" w:type="dxa"/>
            <w:gridSpan w:val="2"/>
            <w:vAlign w:val="center"/>
          </w:tcPr>
          <w:p w14:paraId="0E44EA9A" w14:textId="77777777" w:rsidR="0035624E" w:rsidRDefault="0035624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9DA4273" w14:textId="77777777" w:rsidR="0035624E" w:rsidRDefault="00AA0A40">
            <w:pPr>
              <w:jc w:val="center"/>
            </w:pPr>
            <w:r>
              <w:rPr>
                <w:rFonts w:hint="eastAsia"/>
              </w:rPr>
              <w:t>指导教师</w:t>
            </w:r>
          </w:p>
        </w:tc>
        <w:tc>
          <w:tcPr>
            <w:tcW w:w="2872" w:type="dxa"/>
            <w:gridSpan w:val="2"/>
            <w:vAlign w:val="center"/>
          </w:tcPr>
          <w:p w14:paraId="068DD3BB" w14:textId="77777777" w:rsidR="0035624E" w:rsidRDefault="0035624E">
            <w:pPr>
              <w:jc w:val="center"/>
            </w:pPr>
          </w:p>
        </w:tc>
      </w:tr>
      <w:tr w:rsidR="0035624E" w14:paraId="430997D0" w14:textId="77777777">
        <w:trPr>
          <w:cantSplit/>
          <w:trHeight w:val="730"/>
        </w:trPr>
        <w:tc>
          <w:tcPr>
            <w:tcW w:w="840" w:type="dxa"/>
            <w:vMerge/>
            <w:vAlign w:val="center"/>
          </w:tcPr>
          <w:p w14:paraId="1974B60F" w14:textId="77777777" w:rsidR="0035624E" w:rsidRDefault="0035624E">
            <w:pPr>
              <w:jc w:val="center"/>
            </w:pPr>
          </w:p>
        </w:tc>
        <w:tc>
          <w:tcPr>
            <w:tcW w:w="1048" w:type="dxa"/>
            <w:vAlign w:val="center"/>
          </w:tcPr>
          <w:p w14:paraId="2482B425" w14:textId="77777777" w:rsidR="0035624E" w:rsidRDefault="00AA0A40">
            <w:pPr>
              <w:jc w:val="center"/>
            </w:pPr>
            <w:r>
              <w:rPr>
                <w:rFonts w:hint="eastAsia"/>
              </w:rPr>
              <w:t>身份证</w:t>
            </w:r>
          </w:p>
          <w:p w14:paraId="7CDE7F6C" w14:textId="77777777" w:rsidR="0035624E" w:rsidRDefault="00AA0A40">
            <w:pPr>
              <w:jc w:val="center"/>
            </w:pPr>
            <w:r>
              <w:rPr>
                <w:rFonts w:hint="eastAsia"/>
              </w:rPr>
              <w:t>号码</w:t>
            </w:r>
          </w:p>
        </w:tc>
        <w:tc>
          <w:tcPr>
            <w:tcW w:w="2628" w:type="dxa"/>
            <w:gridSpan w:val="2"/>
            <w:vAlign w:val="center"/>
          </w:tcPr>
          <w:p w14:paraId="269F36C1" w14:textId="77777777" w:rsidR="0035624E" w:rsidRDefault="0035624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3CA5801" w14:textId="77777777" w:rsidR="0035624E" w:rsidRDefault="00AA0A40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872" w:type="dxa"/>
            <w:gridSpan w:val="2"/>
            <w:vAlign w:val="center"/>
          </w:tcPr>
          <w:p w14:paraId="0DE5E823" w14:textId="77777777" w:rsidR="0035624E" w:rsidRDefault="0035624E">
            <w:pPr>
              <w:jc w:val="center"/>
            </w:pPr>
          </w:p>
        </w:tc>
      </w:tr>
      <w:tr w:rsidR="0035624E" w14:paraId="0A8371D3" w14:textId="77777777">
        <w:trPr>
          <w:cantSplit/>
          <w:trHeight w:val="730"/>
        </w:trPr>
        <w:tc>
          <w:tcPr>
            <w:tcW w:w="840" w:type="dxa"/>
            <w:vMerge/>
            <w:vAlign w:val="center"/>
          </w:tcPr>
          <w:p w14:paraId="1C664BDC" w14:textId="77777777" w:rsidR="0035624E" w:rsidRDefault="0035624E">
            <w:pPr>
              <w:jc w:val="center"/>
            </w:pPr>
          </w:p>
        </w:tc>
        <w:tc>
          <w:tcPr>
            <w:tcW w:w="1048" w:type="dxa"/>
            <w:vAlign w:val="center"/>
          </w:tcPr>
          <w:p w14:paraId="3418430C" w14:textId="77777777" w:rsidR="0035624E" w:rsidRDefault="00AA0A40">
            <w:pPr>
              <w:jc w:val="center"/>
            </w:pPr>
            <w:r>
              <w:rPr>
                <w:rFonts w:hint="eastAsia"/>
              </w:rPr>
              <w:t>学院、专业、年级</w:t>
            </w:r>
          </w:p>
        </w:tc>
        <w:tc>
          <w:tcPr>
            <w:tcW w:w="2628" w:type="dxa"/>
            <w:gridSpan w:val="2"/>
            <w:vAlign w:val="center"/>
          </w:tcPr>
          <w:p w14:paraId="665280DC" w14:textId="77777777" w:rsidR="0035624E" w:rsidRDefault="0035624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0DA4E65" w14:textId="77777777" w:rsidR="0035624E" w:rsidRDefault="00AA0A40">
            <w:pPr>
              <w:jc w:val="center"/>
            </w:pPr>
            <w:r>
              <w:rPr>
                <w:rFonts w:hint="eastAsia"/>
              </w:rPr>
              <w:t>微信号</w:t>
            </w:r>
          </w:p>
        </w:tc>
        <w:tc>
          <w:tcPr>
            <w:tcW w:w="2872" w:type="dxa"/>
            <w:gridSpan w:val="2"/>
            <w:vAlign w:val="center"/>
          </w:tcPr>
          <w:p w14:paraId="0150F5A1" w14:textId="77777777" w:rsidR="0035624E" w:rsidRDefault="0035624E">
            <w:pPr>
              <w:jc w:val="center"/>
            </w:pPr>
          </w:p>
        </w:tc>
      </w:tr>
      <w:tr w:rsidR="0035624E" w14:paraId="56552D85" w14:textId="77777777">
        <w:trPr>
          <w:cantSplit/>
          <w:trHeight w:val="730"/>
        </w:trPr>
        <w:tc>
          <w:tcPr>
            <w:tcW w:w="840" w:type="dxa"/>
            <w:vMerge/>
            <w:vAlign w:val="center"/>
          </w:tcPr>
          <w:p w14:paraId="7AE9C4FF" w14:textId="77777777" w:rsidR="0035624E" w:rsidRDefault="0035624E">
            <w:pPr>
              <w:jc w:val="center"/>
            </w:pPr>
          </w:p>
        </w:tc>
        <w:tc>
          <w:tcPr>
            <w:tcW w:w="1048" w:type="dxa"/>
            <w:vAlign w:val="center"/>
          </w:tcPr>
          <w:p w14:paraId="58C28182" w14:textId="77777777" w:rsidR="0035624E" w:rsidRDefault="00AA0A40">
            <w:pPr>
              <w:jc w:val="center"/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2628" w:type="dxa"/>
            <w:gridSpan w:val="2"/>
            <w:vAlign w:val="center"/>
          </w:tcPr>
          <w:p w14:paraId="721EF0DF" w14:textId="77777777" w:rsidR="0035624E" w:rsidRDefault="0035624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BED9829" w14:textId="77777777" w:rsidR="0035624E" w:rsidRDefault="00AA0A40">
            <w:pPr>
              <w:jc w:val="center"/>
            </w:pPr>
            <w:r>
              <w:rPr>
                <w:rFonts w:hint="eastAsia"/>
              </w:rPr>
              <w:t>所属行业</w:t>
            </w:r>
          </w:p>
        </w:tc>
        <w:tc>
          <w:tcPr>
            <w:tcW w:w="2872" w:type="dxa"/>
            <w:gridSpan w:val="2"/>
            <w:vAlign w:val="center"/>
          </w:tcPr>
          <w:p w14:paraId="0E72F7E7" w14:textId="77777777" w:rsidR="0035624E" w:rsidRDefault="0035624E">
            <w:pPr>
              <w:jc w:val="center"/>
            </w:pPr>
          </w:p>
        </w:tc>
      </w:tr>
      <w:tr w:rsidR="0035624E" w14:paraId="7EA0AB2B" w14:textId="77777777">
        <w:trPr>
          <w:cantSplit/>
          <w:trHeight w:val="435"/>
        </w:trPr>
        <w:tc>
          <w:tcPr>
            <w:tcW w:w="840" w:type="dxa"/>
            <w:vMerge w:val="restart"/>
            <w:textDirection w:val="tbRlV"/>
            <w:vAlign w:val="center"/>
          </w:tcPr>
          <w:p w14:paraId="64C85671" w14:textId="77777777" w:rsidR="0035624E" w:rsidRDefault="00AA0A40">
            <w:pPr>
              <w:ind w:left="113" w:right="113"/>
              <w:jc w:val="center"/>
            </w:pPr>
            <w:r>
              <w:rPr>
                <w:rFonts w:hint="eastAsia"/>
              </w:rPr>
              <w:t>团队成员信息</w:t>
            </w:r>
          </w:p>
        </w:tc>
        <w:tc>
          <w:tcPr>
            <w:tcW w:w="1048" w:type="dxa"/>
            <w:vAlign w:val="center"/>
          </w:tcPr>
          <w:p w14:paraId="32178B5E" w14:textId="77777777" w:rsidR="0035624E" w:rsidRDefault="00AA0A40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73" w:type="dxa"/>
            <w:vAlign w:val="center"/>
          </w:tcPr>
          <w:p w14:paraId="096B86A8" w14:textId="77777777" w:rsidR="0035624E" w:rsidRDefault="00AA0A40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455" w:type="dxa"/>
            <w:vAlign w:val="center"/>
          </w:tcPr>
          <w:p w14:paraId="74998212" w14:textId="77777777" w:rsidR="0035624E" w:rsidRDefault="00AA0A40">
            <w:pPr>
              <w:jc w:val="center"/>
            </w:pPr>
            <w:r>
              <w:rPr>
                <w:rFonts w:hint="eastAsia"/>
              </w:rPr>
              <w:t>学院、专业、年级</w:t>
            </w:r>
          </w:p>
        </w:tc>
        <w:tc>
          <w:tcPr>
            <w:tcW w:w="1981" w:type="dxa"/>
            <w:gridSpan w:val="2"/>
            <w:vAlign w:val="center"/>
          </w:tcPr>
          <w:p w14:paraId="18A97309" w14:textId="77777777" w:rsidR="0035624E" w:rsidRDefault="00AA0A40">
            <w:pPr>
              <w:jc w:val="center"/>
            </w:pPr>
            <w:r>
              <w:rPr>
                <w:rFonts w:hint="eastAsia"/>
              </w:rPr>
              <w:t>手机号</w:t>
            </w:r>
          </w:p>
        </w:tc>
        <w:tc>
          <w:tcPr>
            <w:tcW w:w="2025" w:type="dxa"/>
            <w:vAlign w:val="center"/>
          </w:tcPr>
          <w:p w14:paraId="63111C00" w14:textId="77777777" w:rsidR="0035624E" w:rsidRDefault="00AA0A40">
            <w:pPr>
              <w:jc w:val="center"/>
            </w:pPr>
            <w:r>
              <w:rPr>
                <w:rFonts w:hint="eastAsia"/>
              </w:rPr>
              <w:t>具体分工</w:t>
            </w:r>
          </w:p>
        </w:tc>
      </w:tr>
      <w:tr w:rsidR="0035624E" w14:paraId="25C00263" w14:textId="77777777">
        <w:trPr>
          <w:cantSplit/>
          <w:trHeight w:val="435"/>
        </w:trPr>
        <w:tc>
          <w:tcPr>
            <w:tcW w:w="840" w:type="dxa"/>
            <w:vMerge/>
            <w:textDirection w:val="tbRlV"/>
          </w:tcPr>
          <w:p w14:paraId="26E3403A" w14:textId="77777777" w:rsidR="0035624E" w:rsidRDefault="0035624E">
            <w:pPr>
              <w:ind w:left="113" w:right="113"/>
              <w:jc w:val="center"/>
            </w:pPr>
          </w:p>
        </w:tc>
        <w:tc>
          <w:tcPr>
            <w:tcW w:w="1048" w:type="dxa"/>
            <w:tcBorders>
              <w:bottom w:val="single" w:sz="4" w:space="0" w:color="auto"/>
            </w:tcBorders>
          </w:tcPr>
          <w:p w14:paraId="6BF3EAB3" w14:textId="77777777" w:rsidR="0035624E" w:rsidRDefault="0035624E">
            <w:pPr>
              <w:jc w:val="center"/>
            </w:pP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14:paraId="474EBBDD" w14:textId="77777777" w:rsidR="0035624E" w:rsidRDefault="0035624E">
            <w:pPr>
              <w:jc w:val="center"/>
            </w:pP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6016C84E" w14:textId="77777777" w:rsidR="0035624E" w:rsidRDefault="0035624E">
            <w:pPr>
              <w:jc w:val="center"/>
            </w:pPr>
          </w:p>
        </w:tc>
        <w:tc>
          <w:tcPr>
            <w:tcW w:w="1981" w:type="dxa"/>
            <w:gridSpan w:val="2"/>
            <w:tcBorders>
              <w:bottom w:val="single" w:sz="4" w:space="0" w:color="auto"/>
            </w:tcBorders>
          </w:tcPr>
          <w:p w14:paraId="3FFC53D8" w14:textId="77777777" w:rsidR="0035624E" w:rsidRDefault="0035624E">
            <w:pPr>
              <w:jc w:val="center"/>
            </w:pP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07C07CC3" w14:textId="77777777" w:rsidR="0035624E" w:rsidRDefault="0035624E">
            <w:pPr>
              <w:jc w:val="center"/>
            </w:pPr>
          </w:p>
        </w:tc>
      </w:tr>
      <w:tr w:rsidR="0035624E" w14:paraId="6BFB50A0" w14:textId="77777777">
        <w:trPr>
          <w:cantSplit/>
          <w:trHeight w:val="435"/>
        </w:trPr>
        <w:tc>
          <w:tcPr>
            <w:tcW w:w="840" w:type="dxa"/>
            <w:vMerge/>
            <w:textDirection w:val="tbRlV"/>
          </w:tcPr>
          <w:p w14:paraId="7AF07CCB" w14:textId="77777777" w:rsidR="0035624E" w:rsidRDefault="0035624E">
            <w:pPr>
              <w:ind w:left="113" w:right="113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6AA0079A" w14:textId="77777777" w:rsidR="0035624E" w:rsidRDefault="0035624E">
            <w:pPr>
              <w:jc w:val="center"/>
            </w:pP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598BEB21" w14:textId="77777777" w:rsidR="0035624E" w:rsidRDefault="0035624E">
            <w:pPr>
              <w:jc w:val="center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34F88390" w14:textId="77777777" w:rsidR="0035624E" w:rsidRDefault="0035624E">
            <w:pPr>
              <w:jc w:val="center"/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25D721" w14:textId="77777777" w:rsidR="0035624E" w:rsidRDefault="0035624E">
            <w:pPr>
              <w:jc w:val="center"/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2BB3461E" w14:textId="77777777" w:rsidR="0035624E" w:rsidRDefault="0035624E">
            <w:pPr>
              <w:jc w:val="center"/>
            </w:pPr>
          </w:p>
        </w:tc>
      </w:tr>
      <w:tr w:rsidR="0035624E" w14:paraId="206C46C7" w14:textId="77777777">
        <w:trPr>
          <w:cantSplit/>
          <w:trHeight w:val="435"/>
        </w:trPr>
        <w:tc>
          <w:tcPr>
            <w:tcW w:w="840" w:type="dxa"/>
            <w:vMerge/>
            <w:textDirection w:val="tbRlV"/>
          </w:tcPr>
          <w:p w14:paraId="2C004D53" w14:textId="77777777" w:rsidR="0035624E" w:rsidRDefault="0035624E">
            <w:pPr>
              <w:ind w:left="113" w:right="113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5ED2E046" w14:textId="77777777" w:rsidR="0035624E" w:rsidRDefault="0035624E">
            <w:pPr>
              <w:jc w:val="center"/>
            </w:pP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475021AB" w14:textId="77777777" w:rsidR="0035624E" w:rsidRDefault="0035624E">
            <w:pPr>
              <w:jc w:val="center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1EC91C61" w14:textId="77777777" w:rsidR="0035624E" w:rsidRDefault="0035624E">
            <w:pPr>
              <w:jc w:val="center"/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B3F25B" w14:textId="77777777" w:rsidR="0035624E" w:rsidRDefault="0035624E">
            <w:pPr>
              <w:jc w:val="center"/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3C85F616" w14:textId="77777777" w:rsidR="0035624E" w:rsidRDefault="0035624E">
            <w:pPr>
              <w:jc w:val="center"/>
            </w:pPr>
          </w:p>
        </w:tc>
      </w:tr>
      <w:tr w:rsidR="0035624E" w14:paraId="6E42B44E" w14:textId="77777777">
        <w:trPr>
          <w:cantSplit/>
          <w:trHeight w:val="435"/>
        </w:trPr>
        <w:tc>
          <w:tcPr>
            <w:tcW w:w="840" w:type="dxa"/>
            <w:vMerge/>
            <w:textDirection w:val="tbRlV"/>
          </w:tcPr>
          <w:p w14:paraId="543DBF93" w14:textId="77777777" w:rsidR="0035624E" w:rsidRDefault="0035624E">
            <w:pPr>
              <w:ind w:left="113" w:right="113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5DFBC361" w14:textId="77777777" w:rsidR="0035624E" w:rsidRDefault="0035624E">
            <w:pPr>
              <w:jc w:val="center"/>
            </w:pP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0172BB5B" w14:textId="77777777" w:rsidR="0035624E" w:rsidRDefault="0035624E">
            <w:pPr>
              <w:jc w:val="center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74F7D2E6" w14:textId="77777777" w:rsidR="0035624E" w:rsidRDefault="0035624E">
            <w:pPr>
              <w:jc w:val="center"/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DE7733" w14:textId="77777777" w:rsidR="0035624E" w:rsidRDefault="0035624E">
            <w:pPr>
              <w:jc w:val="center"/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64721A9D" w14:textId="77777777" w:rsidR="0035624E" w:rsidRDefault="0035624E">
            <w:pPr>
              <w:jc w:val="center"/>
            </w:pPr>
          </w:p>
        </w:tc>
      </w:tr>
      <w:tr w:rsidR="0035624E" w14:paraId="6A557069" w14:textId="77777777">
        <w:trPr>
          <w:cantSplit/>
          <w:trHeight w:val="435"/>
        </w:trPr>
        <w:tc>
          <w:tcPr>
            <w:tcW w:w="840" w:type="dxa"/>
            <w:vMerge/>
            <w:textDirection w:val="tbRlV"/>
          </w:tcPr>
          <w:p w14:paraId="19ADF78B" w14:textId="77777777" w:rsidR="0035624E" w:rsidRDefault="0035624E">
            <w:pPr>
              <w:ind w:left="113" w:right="113"/>
              <w:jc w:val="center"/>
            </w:pP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038A462E" w14:textId="77777777" w:rsidR="0035624E" w:rsidRDefault="0035624E">
            <w:pPr>
              <w:jc w:val="center"/>
            </w:pP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3FA0DDC9" w14:textId="77777777" w:rsidR="0035624E" w:rsidRDefault="0035624E">
            <w:pPr>
              <w:jc w:val="center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33B53A4D" w14:textId="77777777" w:rsidR="0035624E" w:rsidRDefault="0035624E">
            <w:pPr>
              <w:jc w:val="center"/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6FA135" w14:textId="77777777" w:rsidR="0035624E" w:rsidRDefault="0035624E">
            <w:pPr>
              <w:jc w:val="center"/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7EAF1479" w14:textId="77777777" w:rsidR="0035624E" w:rsidRDefault="0035624E">
            <w:pPr>
              <w:jc w:val="center"/>
            </w:pPr>
          </w:p>
        </w:tc>
      </w:tr>
      <w:tr w:rsidR="0035624E" w14:paraId="385F634B" w14:textId="77777777">
        <w:trPr>
          <w:cantSplit/>
          <w:trHeight w:val="3346"/>
        </w:trPr>
        <w:tc>
          <w:tcPr>
            <w:tcW w:w="8522" w:type="dxa"/>
            <w:gridSpan w:val="7"/>
          </w:tcPr>
          <w:p w14:paraId="22380D71" w14:textId="77777777" w:rsidR="0035624E" w:rsidRDefault="00AA0A40">
            <w:pPr>
              <w:spacing w:beforeLines="50" w:before="156"/>
              <w:rPr>
                <w:szCs w:val="21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1. 创新创业理念与团队优势</w:t>
            </w:r>
          </w:p>
          <w:p w14:paraId="79CBAA55" w14:textId="77777777" w:rsidR="0035624E" w:rsidRDefault="0035624E">
            <w:pPr>
              <w:spacing w:beforeLines="50" w:before="156"/>
              <w:rPr>
                <w:szCs w:val="21"/>
              </w:rPr>
            </w:pPr>
          </w:p>
          <w:p w14:paraId="7A8F34A9" w14:textId="77777777" w:rsidR="0035624E" w:rsidRDefault="0035624E">
            <w:pPr>
              <w:spacing w:beforeLines="50" w:before="156"/>
              <w:rPr>
                <w:szCs w:val="21"/>
              </w:rPr>
            </w:pPr>
          </w:p>
          <w:p w14:paraId="6BFCAC3F" w14:textId="77777777" w:rsidR="0035624E" w:rsidRDefault="0035624E">
            <w:pPr>
              <w:spacing w:beforeLines="50" w:before="156"/>
              <w:rPr>
                <w:szCs w:val="21"/>
              </w:rPr>
            </w:pPr>
          </w:p>
          <w:p w14:paraId="035BF501" w14:textId="77777777" w:rsidR="0035624E" w:rsidRDefault="0035624E">
            <w:pPr>
              <w:spacing w:beforeLines="50" w:before="156"/>
              <w:rPr>
                <w:szCs w:val="21"/>
              </w:rPr>
            </w:pPr>
          </w:p>
          <w:p w14:paraId="39F0627F" w14:textId="77777777" w:rsidR="0035624E" w:rsidRDefault="0035624E">
            <w:pPr>
              <w:spacing w:beforeLines="50" w:before="156"/>
              <w:rPr>
                <w:szCs w:val="21"/>
              </w:rPr>
            </w:pPr>
          </w:p>
          <w:p w14:paraId="2D3B4556" w14:textId="77777777" w:rsidR="0035624E" w:rsidRDefault="0035624E">
            <w:pPr>
              <w:spacing w:beforeLines="50" w:before="156"/>
              <w:rPr>
                <w:szCs w:val="21"/>
              </w:rPr>
            </w:pPr>
          </w:p>
          <w:p w14:paraId="31CEC8E2" w14:textId="77777777" w:rsidR="0035624E" w:rsidRDefault="0035624E">
            <w:pPr>
              <w:spacing w:beforeLines="50" w:before="156"/>
              <w:rPr>
                <w:szCs w:val="21"/>
              </w:rPr>
            </w:pPr>
          </w:p>
          <w:p w14:paraId="24D88A6B" w14:textId="77777777" w:rsidR="0035624E" w:rsidRDefault="0035624E">
            <w:pPr>
              <w:spacing w:beforeLines="50" w:before="156"/>
              <w:rPr>
                <w:szCs w:val="21"/>
              </w:rPr>
            </w:pPr>
          </w:p>
          <w:p w14:paraId="0BB17400" w14:textId="77777777" w:rsidR="0035624E" w:rsidRDefault="0035624E">
            <w:pPr>
              <w:spacing w:beforeLines="50" w:before="156"/>
              <w:rPr>
                <w:szCs w:val="21"/>
              </w:rPr>
            </w:pPr>
          </w:p>
          <w:p w14:paraId="0FEEAFD3" w14:textId="77777777" w:rsidR="0035624E" w:rsidRDefault="0035624E">
            <w:pPr>
              <w:spacing w:beforeLines="50" w:before="156"/>
              <w:rPr>
                <w:szCs w:val="21"/>
              </w:rPr>
            </w:pPr>
          </w:p>
          <w:p w14:paraId="1D80259C" w14:textId="77777777" w:rsidR="0035624E" w:rsidRDefault="0035624E">
            <w:pPr>
              <w:spacing w:beforeLines="50" w:before="156"/>
              <w:rPr>
                <w:szCs w:val="21"/>
              </w:rPr>
            </w:pPr>
          </w:p>
          <w:p w14:paraId="39464D7C" w14:textId="77777777" w:rsidR="0035624E" w:rsidRDefault="0035624E">
            <w:pPr>
              <w:spacing w:beforeLines="50" w:before="156"/>
              <w:rPr>
                <w:szCs w:val="21"/>
              </w:rPr>
            </w:pPr>
          </w:p>
          <w:p w14:paraId="7D485DE5" w14:textId="77777777" w:rsidR="0035624E" w:rsidRDefault="0035624E">
            <w:pPr>
              <w:spacing w:beforeLines="50" w:before="156"/>
              <w:rPr>
                <w:sz w:val="24"/>
              </w:rPr>
            </w:pPr>
          </w:p>
        </w:tc>
      </w:tr>
      <w:tr w:rsidR="0035624E" w14:paraId="395F9F21" w14:textId="77777777">
        <w:trPr>
          <w:trHeight w:val="3818"/>
        </w:trPr>
        <w:tc>
          <w:tcPr>
            <w:tcW w:w="8522" w:type="dxa"/>
            <w:gridSpan w:val="7"/>
            <w:tcBorders>
              <w:bottom w:val="single" w:sz="4" w:space="0" w:color="auto"/>
            </w:tcBorders>
          </w:tcPr>
          <w:p w14:paraId="3B649AD7" w14:textId="77777777" w:rsidR="0035624E" w:rsidRDefault="00AA0A40">
            <w:pPr>
              <w:spacing w:beforeLines="50" w:before="156"/>
              <w:rPr>
                <w:szCs w:val="21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2.管理思路与营销策略</w:t>
            </w:r>
          </w:p>
          <w:p w14:paraId="512DF42C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1393921F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60A5FE07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53E3B8BA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39B00BAE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03D71D1A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2AEAFDD6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7C12C7A2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1C27AFF8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2271658C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5AB59213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4720F384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4253B99D" w14:textId="77777777" w:rsidR="0035624E" w:rsidRDefault="0035624E">
            <w:pPr>
              <w:spacing w:beforeLines="50" w:before="156"/>
              <w:rPr>
                <w:b/>
              </w:rPr>
            </w:pPr>
          </w:p>
        </w:tc>
      </w:tr>
      <w:tr w:rsidR="0035624E" w14:paraId="27D764A4" w14:textId="77777777">
        <w:trPr>
          <w:trHeight w:val="4810"/>
        </w:trPr>
        <w:tc>
          <w:tcPr>
            <w:tcW w:w="8522" w:type="dxa"/>
            <w:gridSpan w:val="7"/>
          </w:tcPr>
          <w:p w14:paraId="6E540E66" w14:textId="77777777" w:rsidR="0035624E" w:rsidRDefault="00AA0A40">
            <w:pPr>
              <w:spacing w:beforeLines="50" w:before="156"/>
              <w:rPr>
                <w:rFonts w:ascii="宋体" w:hAnsi="宋体"/>
                <w:sz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3.财务计划与盈利预测</w:t>
            </w:r>
          </w:p>
          <w:p w14:paraId="338A4D0E" w14:textId="77777777" w:rsidR="0035624E" w:rsidRDefault="0035624E">
            <w:pPr>
              <w:spacing w:beforeLines="50" w:before="156"/>
              <w:rPr>
                <w:rFonts w:ascii="宋体" w:hAnsi="宋体"/>
                <w:sz w:val="24"/>
              </w:rPr>
            </w:pPr>
          </w:p>
          <w:p w14:paraId="35BE25BB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151382AA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12E949AD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609106B2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610D972E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68C0FB4A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70636FDF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4CABC192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6673B836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7A1C06B2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7C30F48D" w14:textId="77777777" w:rsidR="0035624E" w:rsidRDefault="0035624E">
            <w:pPr>
              <w:spacing w:beforeLines="50" w:before="156"/>
              <w:rPr>
                <w:b/>
              </w:rPr>
            </w:pPr>
          </w:p>
          <w:p w14:paraId="7F45873D" w14:textId="77777777" w:rsidR="0035624E" w:rsidRDefault="0035624E">
            <w:pPr>
              <w:spacing w:beforeLines="50" w:before="156"/>
              <w:rPr>
                <w:b/>
              </w:rPr>
            </w:pPr>
          </w:p>
        </w:tc>
      </w:tr>
      <w:tr w:rsidR="0035624E" w14:paraId="4D18B5D9" w14:textId="77777777">
        <w:trPr>
          <w:trHeight w:val="3806"/>
        </w:trPr>
        <w:tc>
          <w:tcPr>
            <w:tcW w:w="8522" w:type="dxa"/>
            <w:gridSpan w:val="7"/>
          </w:tcPr>
          <w:p w14:paraId="265D1EE2" w14:textId="77777777" w:rsidR="0035624E" w:rsidRDefault="00AA0A40">
            <w:pPr>
              <w:spacing w:beforeLines="50" w:before="156"/>
              <w:rPr>
                <w:szCs w:val="21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4. 创新</w:t>
            </w:r>
            <w:proofErr w:type="gramStart"/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创业愿景与</w:t>
            </w:r>
            <w:proofErr w:type="gramEnd"/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未来发展</w:t>
            </w:r>
          </w:p>
          <w:p w14:paraId="7F7F6234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2C0EFC8F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2863098E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2E247867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6313D182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5A81E88B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67CBAE3A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14F8EC31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6B19D2DD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485704ED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46ADC0F5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0ACC19EE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12FE8DDD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07BDB3FD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3844413E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07E37844" w14:textId="77777777" w:rsidR="0035624E" w:rsidRDefault="0035624E">
            <w:pPr>
              <w:spacing w:beforeLines="50" w:before="156"/>
              <w:rPr>
                <w:rFonts w:ascii="宋体" w:hAnsi="宋体"/>
                <w:szCs w:val="21"/>
              </w:rPr>
            </w:pPr>
          </w:p>
          <w:p w14:paraId="60BDD5AC" w14:textId="77777777" w:rsidR="0035624E" w:rsidRDefault="0035624E">
            <w:pPr>
              <w:spacing w:beforeLines="50" w:before="156"/>
            </w:pPr>
          </w:p>
        </w:tc>
      </w:tr>
      <w:tr w:rsidR="0035624E" w14:paraId="5773A4A6" w14:textId="77777777">
        <w:trPr>
          <w:trHeight w:val="4384"/>
        </w:trPr>
        <w:tc>
          <w:tcPr>
            <w:tcW w:w="8522" w:type="dxa"/>
            <w:gridSpan w:val="7"/>
          </w:tcPr>
          <w:p w14:paraId="1877ED2D" w14:textId="77777777" w:rsidR="0035624E" w:rsidRDefault="00AA0A40">
            <w:pPr>
              <w:spacing w:beforeLines="50" w:before="156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团队责任人承诺</w:t>
            </w:r>
          </w:p>
          <w:p w14:paraId="46538E10" w14:textId="77777777" w:rsidR="0035624E" w:rsidRDefault="00AA0A40">
            <w:pPr>
              <w:spacing w:beforeLines="50" w:before="156"/>
              <w:ind w:firstLine="435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在获准入驻后，本人将与团队成员团结一致，努力做好该项目的推进工作，实现既定的目标。如果因主观原因导致项目执行不力，未达到预期目标，或在执行过程中发生了违反相关管理规定，本人与项目组成员愿意承担相应责任，并接受学校的处理。</w:t>
            </w:r>
          </w:p>
          <w:p w14:paraId="0F4D9349" w14:textId="77777777" w:rsidR="0035624E" w:rsidRDefault="0035624E">
            <w:pPr>
              <w:ind w:leftChars="2050" w:left="4305" w:firstLineChars="30" w:firstLine="63"/>
              <w:rPr>
                <w:rFonts w:eastAsia="华文细黑"/>
                <w:szCs w:val="21"/>
              </w:rPr>
            </w:pPr>
          </w:p>
          <w:p w14:paraId="7D3FF7F4" w14:textId="77777777" w:rsidR="0035624E" w:rsidRDefault="0035624E">
            <w:pPr>
              <w:ind w:leftChars="2050" w:left="4305" w:firstLineChars="30" w:firstLine="63"/>
              <w:rPr>
                <w:rFonts w:eastAsia="华文细黑"/>
                <w:szCs w:val="21"/>
              </w:rPr>
            </w:pPr>
          </w:p>
          <w:p w14:paraId="21529202" w14:textId="77777777" w:rsidR="0035624E" w:rsidRDefault="0035624E">
            <w:pPr>
              <w:ind w:leftChars="2050" w:left="4305" w:firstLineChars="30" w:firstLine="63"/>
              <w:rPr>
                <w:rFonts w:eastAsia="华文细黑"/>
                <w:szCs w:val="21"/>
              </w:rPr>
            </w:pPr>
          </w:p>
          <w:p w14:paraId="63BBDFC3" w14:textId="77777777" w:rsidR="0035624E" w:rsidRDefault="00AA0A40">
            <w:pPr>
              <w:ind w:leftChars="2050" w:left="4305" w:firstLineChars="30" w:firstLine="63"/>
            </w:pPr>
            <w:r>
              <w:rPr>
                <w:rFonts w:hint="eastAsia"/>
              </w:rPr>
              <w:t>负责人签名：</w:t>
            </w:r>
            <w:r>
              <w:rPr>
                <w:rFonts w:hint="eastAsia"/>
                <w:u w:val="single"/>
              </w:rPr>
              <w:t xml:space="preserve">                     </w:t>
            </w:r>
            <w:r>
              <w:rPr>
                <w:rFonts w:hint="eastAsia"/>
              </w:rPr>
              <w:t xml:space="preserve"> </w:t>
            </w:r>
          </w:p>
          <w:p w14:paraId="3061BD50" w14:textId="77777777" w:rsidR="0035624E" w:rsidRDefault="00AA0A40">
            <w:pPr>
              <w:spacing w:beforeLines="50" w:before="156"/>
              <w:ind w:firstLine="435"/>
              <w:rPr>
                <w:b/>
              </w:rPr>
            </w:pPr>
            <w:r>
              <w:rPr>
                <w:rFonts w:hint="eastAsia"/>
              </w:rPr>
              <w:t xml:space="preserve">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6E915DAA" w14:textId="77777777" w:rsidR="0035624E" w:rsidRDefault="0035624E"/>
    <w:p w14:paraId="4772E829" w14:textId="77777777" w:rsidR="0035624E" w:rsidRDefault="0035624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35624E" w14:paraId="4CE896DA" w14:textId="77777777">
        <w:tc>
          <w:tcPr>
            <w:tcW w:w="8522" w:type="dxa"/>
          </w:tcPr>
          <w:p w14:paraId="2EA93FAE" w14:textId="77777777" w:rsidR="0035624E" w:rsidRDefault="00AA0A4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学院意见</w:t>
            </w:r>
          </w:p>
          <w:p w14:paraId="65EA92A5" w14:textId="77777777" w:rsidR="0035624E" w:rsidRDefault="0035624E">
            <w:pPr>
              <w:rPr>
                <w:b/>
                <w:sz w:val="24"/>
              </w:rPr>
            </w:pPr>
          </w:p>
          <w:p w14:paraId="256E75B3" w14:textId="77777777" w:rsidR="0035624E" w:rsidRDefault="0035624E">
            <w:pPr>
              <w:rPr>
                <w:b/>
                <w:sz w:val="24"/>
              </w:rPr>
            </w:pPr>
          </w:p>
          <w:p w14:paraId="5894BC4A" w14:textId="77777777" w:rsidR="0035624E" w:rsidRDefault="0035624E">
            <w:pPr>
              <w:rPr>
                <w:b/>
                <w:sz w:val="24"/>
              </w:rPr>
            </w:pPr>
          </w:p>
          <w:p w14:paraId="1C6E2F68" w14:textId="77777777" w:rsidR="0035624E" w:rsidRDefault="0035624E">
            <w:pPr>
              <w:rPr>
                <w:b/>
                <w:sz w:val="24"/>
              </w:rPr>
            </w:pPr>
          </w:p>
          <w:p w14:paraId="5DE60072" w14:textId="77777777" w:rsidR="0035624E" w:rsidRDefault="0035624E">
            <w:pPr>
              <w:rPr>
                <w:b/>
                <w:sz w:val="24"/>
              </w:rPr>
            </w:pPr>
          </w:p>
          <w:p w14:paraId="1E35C4EE" w14:textId="77777777" w:rsidR="0035624E" w:rsidRDefault="0035624E">
            <w:pPr>
              <w:rPr>
                <w:b/>
                <w:sz w:val="24"/>
              </w:rPr>
            </w:pPr>
          </w:p>
          <w:p w14:paraId="63166E4A" w14:textId="77777777" w:rsidR="0035624E" w:rsidRDefault="0035624E">
            <w:pPr>
              <w:rPr>
                <w:b/>
                <w:sz w:val="24"/>
              </w:rPr>
            </w:pPr>
          </w:p>
          <w:p w14:paraId="1ADC0748" w14:textId="77777777" w:rsidR="0035624E" w:rsidRDefault="0035624E">
            <w:pPr>
              <w:rPr>
                <w:b/>
                <w:sz w:val="24"/>
              </w:rPr>
            </w:pPr>
          </w:p>
          <w:p w14:paraId="4CB014BF" w14:textId="77777777" w:rsidR="0035624E" w:rsidRDefault="00AA0A40">
            <w:pPr>
              <w:jc w:val="center"/>
              <w:rPr>
                <w:u w:val="single"/>
              </w:rPr>
            </w:pPr>
            <w:r>
              <w:rPr>
                <w:rFonts w:hint="eastAsia"/>
              </w:rPr>
              <w:t xml:space="preserve">                          </w:t>
            </w:r>
            <w:r>
              <w:rPr>
                <w:rFonts w:hint="eastAsia"/>
              </w:rPr>
              <w:t>负责人（盖章）</w:t>
            </w:r>
            <w:r>
              <w:rPr>
                <w:rFonts w:hint="eastAsia"/>
                <w:u w:val="single"/>
              </w:rPr>
              <w:t xml:space="preserve">           </w:t>
            </w:r>
          </w:p>
          <w:p w14:paraId="0A0B131C" w14:textId="77777777" w:rsidR="0035624E" w:rsidRDefault="00AA0A40">
            <w:pPr>
              <w:spacing w:line="360" w:lineRule="auto"/>
              <w:jc w:val="center"/>
              <w:rPr>
                <w:u w:val="single"/>
              </w:rPr>
            </w:pPr>
            <w:r>
              <w:rPr>
                <w:rFonts w:eastAsia="华文细黑" w:hint="eastAsia"/>
                <w:szCs w:val="21"/>
              </w:rPr>
              <w:t xml:space="preserve">                                        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</w:p>
        </w:tc>
      </w:tr>
      <w:tr w:rsidR="0035624E" w14:paraId="42DDAF61" w14:textId="77777777">
        <w:tc>
          <w:tcPr>
            <w:tcW w:w="8522" w:type="dxa"/>
          </w:tcPr>
          <w:p w14:paraId="001F0B0D" w14:textId="77777777" w:rsidR="0035624E" w:rsidRDefault="00AA0A4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专家评审意见</w:t>
            </w:r>
          </w:p>
          <w:p w14:paraId="3E6D4F15" w14:textId="77777777" w:rsidR="0035624E" w:rsidRDefault="0035624E">
            <w:pPr>
              <w:rPr>
                <w:b/>
                <w:sz w:val="24"/>
              </w:rPr>
            </w:pPr>
          </w:p>
          <w:p w14:paraId="05AE5FC2" w14:textId="77777777" w:rsidR="0035624E" w:rsidRDefault="0035624E">
            <w:pPr>
              <w:rPr>
                <w:b/>
                <w:sz w:val="24"/>
              </w:rPr>
            </w:pPr>
          </w:p>
          <w:p w14:paraId="7CEA3AC5" w14:textId="77777777" w:rsidR="0035624E" w:rsidRDefault="0035624E">
            <w:pPr>
              <w:rPr>
                <w:b/>
                <w:sz w:val="24"/>
              </w:rPr>
            </w:pPr>
          </w:p>
          <w:p w14:paraId="03B3B903" w14:textId="77777777" w:rsidR="0035624E" w:rsidRDefault="0035624E">
            <w:pPr>
              <w:rPr>
                <w:b/>
                <w:sz w:val="24"/>
              </w:rPr>
            </w:pPr>
          </w:p>
          <w:p w14:paraId="3386878B" w14:textId="77777777" w:rsidR="0035624E" w:rsidRDefault="0035624E">
            <w:pPr>
              <w:rPr>
                <w:b/>
                <w:sz w:val="24"/>
              </w:rPr>
            </w:pPr>
          </w:p>
          <w:p w14:paraId="3EE3FD06" w14:textId="77777777" w:rsidR="0035624E" w:rsidRDefault="0035624E">
            <w:pPr>
              <w:rPr>
                <w:b/>
                <w:sz w:val="24"/>
              </w:rPr>
            </w:pPr>
          </w:p>
          <w:p w14:paraId="43851E9E" w14:textId="77777777" w:rsidR="0035624E" w:rsidRDefault="0035624E">
            <w:pPr>
              <w:rPr>
                <w:b/>
                <w:sz w:val="24"/>
              </w:rPr>
            </w:pPr>
          </w:p>
          <w:p w14:paraId="5E8BD8AE" w14:textId="77777777" w:rsidR="0035624E" w:rsidRDefault="0035624E">
            <w:pPr>
              <w:rPr>
                <w:b/>
                <w:sz w:val="24"/>
              </w:rPr>
            </w:pPr>
          </w:p>
          <w:p w14:paraId="3C1DBAD4" w14:textId="7B07A39B" w:rsidR="0035624E" w:rsidRDefault="00AA0A40">
            <w:pPr>
              <w:spacing w:line="360" w:lineRule="auto"/>
              <w:jc w:val="center"/>
              <w:rPr>
                <w:u w:val="single"/>
              </w:rPr>
            </w:pPr>
            <w:r>
              <w:rPr>
                <w:rFonts w:hint="eastAsia"/>
              </w:rPr>
              <w:t xml:space="preserve">                       </w:t>
            </w:r>
            <w:r w:rsidR="006F6D95">
              <w:rPr>
                <w:rFonts w:hint="eastAsia"/>
              </w:rPr>
              <w:t>负责人（签字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  <w:u w:val="single"/>
              </w:rPr>
              <w:t xml:space="preserve">           </w:t>
            </w:r>
          </w:p>
          <w:p w14:paraId="3C7C88D9" w14:textId="77777777" w:rsidR="0035624E" w:rsidRDefault="00AA0A40">
            <w:pPr>
              <w:spacing w:line="360" w:lineRule="auto"/>
            </w:pPr>
            <w:r>
              <w:rPr>
                <w:rFonts w:eastAsia="华文细黑" w:hint="eastAsia"/>
                <w:szCs w:val="21"/>
              </w:rPr>
              <w:t xml:space="preserve">                                                        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35624E" w14:paraId="3CDC26ED" w14:textId="77777777">
        <w:tc>
          <w:tcPr>
            <w:tcW w:w="8522" w:type="dxa"/>
          </w:tcPr>
          <w:p w14:paraId="247AA58D" w14:textId="1599A560" w:rsidR="0035624E" w:rsidRDefault="006F6D9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终审</w:t>
            </w:r>
            <w:r w:rsidR="00AA0A40">
              <w:rPr>
                <w:rFonts w:hint="eastAsia"/>
                <w:b/>
                <w:sz w:val="24"/>
              </w:rPr>
              <w:t>意见</w:t>
            </w:r>
          </w:p>
          <w:p w14:paraId="6F7FFA2F" w14:textId="77777777" w:rsidR="0035624E" w:rsidRDefault="0035624E">
            <w:pPr>
              <w:rPr>
                <w:b/>
                <w:sz w:val="24"/>
              </w:rPr>
            </w:pPr>
          </w:p>
          <w:p w14:paraId="1A4C2390" w14:textId="77777777" w:rsidR="0035624E" w:rsidRDefault="0035624E">
            <w:pPr>
              <w:rPr>
                <w:b/>
                <w:sz w:val="24"/>
              </w:rPr>
            </w:pPr>
          </w:p>
          <w:p w14:paraId="61257144" w14:textId="77777777" w:rsidR="0035624E" w:rsidRDefault="0035624E">
            <w:pPr>
              <w:rPr>
                <w:b/>
                <w:sz w:val="24"/>
              </w:rPr>
            </w:pPr>
          </w:p>
          <w:p w14:paraId="5ECC3AE2" w14:textId="77777777" w:rsidR="0035624E" w:rsidRDefault="0035624E">
            <w:pPr>
              <w:rPr>
                <w:b/>
                <w:sz w:val="24"/>
              </w:rPr>
            </w:pPr>
          </w:p>
          <w:p w14:paraId="04F9DE43" w14:textId="77777777" w:rsidR="0035624E" w:rsidRDefault="0035624E">
            <w:pPr>
              <w:rPr>
                <w:b/>
                <w:sz w:val="24"/>
              </w:rPr>
            </w:pPr>
          </w:p>
          <w:p w14:paraId="7DF28CF4" w14:textId="77777777" w:rsidR="0035624E" w:rsidRDefault="0035624E">
            <w:pPr>
              <w:rPr>
                <w:b/>
                <w:sz w:val="24"/>
              </w:rPr>
            </w:pPr>
          </w:p>
          <w:p w14:paraId="394C8F0F" w14:textId="77777777" w:rsidR="0035624E" w:rsidRDefault="0035624E">
            <w:pPr>
              <w:rPr>
                <w:b/>
                <w:sz w:val="24"/>
              </w:rPr>
            </w:pPr>
          </w:p>
          <w:p w14:paraId="769C405A" w14:textId="77777777" w:rsidR="0035624E" w:rsidRDefault="0035624E">
            <w:pPr>
              <w:rPr>
                <w:b/>
                <w:sz w:val="24"/>
              </w:rPr>
            </w:pPr>
          </w:p>
          <w:p w14:paraId="091B14F5" w14:textId="77777777" w:rsidR="0035624E" w:rsidRDefault="0035624E">
            <w:pPr>
              <w:rPr>
                <w:b/>
                <w:sz w:val="24"/>
              </w:rPr>
            </w:pPr>
          </w:p>
          <w:p w14:paraId="4FC7FDD1" w14:textId="77777777" w:rsidR="0035624E" w:rsidRDefault="0035624E">
            <w:pPr>
              <w:rPr>
                <w:b/>
                <w:sz w:val="24"/>
              </w:rPr>
            </w:pPr>
          </w:p>
          <w:p w14:paraId="3ACB7D7A" w14:textId="77777777" w:rsidR="0035624E" w:rsidRDefault="00AA0A40">
            <w:pPr>
              <w:spacing w:line="360" w:lineRule="auto"/>
              <w:jc w:val="center"/>
              <w:rPr>
                <w:u w:val="single"/>
              </w:rPr>
            </w:pPr>
            <w:r>
              <w:rPr>
                <w:rFonts w:hint="eastAsia"/>
              </w:rPr>
              <w:t xml:space="preserve">                           </w:t>
            </w:r>
            <w:r>
              <w:rPr>
                <w:rFonts w:hint="eastAsia"/>
              </w:rPr>
              <w:t>负责人（盖章）</w:t>
            </w:r>
            <w:r>
              <w:rPr>
                <w:rFonts w:hint="eastAsia"/>
                <w:u w:val="single"/>
              </w:rPr>
              <w:t xml:space="preserve">           </w:t>
            </w:r>
          </w:p>
          <w:p w14:paraId="3B683ECB" w14:textId="77777777" w:rsidR="0035624E" w:rsidRDefault="00AA0A40">
            <w:pPr>
              <w:spacing w:line="360" w:lineRule="auto"/>
            </w:pPr>
            <w:r>
              <w:rPr>
                <w:rFonts w:eastAsia="华文细黑" w:hint="eastAsia"/>
                <w:szCs w:val="21"/>
              </w:rPr>
              <w:t xml:space="preserve">                                        </w:t>
            </w:r>
            <w:r>
              <w:rPr>
                <w:rFonts w:hint="eastAsia"/>
              </w:rPr>
              <w:t xml:space="preserve">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7DB36F2C" w14:textId="77777777" w:rsidR="0035624E" w:rsidRDefault="0035624E"/>
    <w:sectPr w:rsidR="003562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7AABA1" w14:textId="77777777" w:rsidR="00AA0A40" w:rsidRDefault="00AA0A40" w:rsidP="00AA0A40">
      <w:r>
        <w:separator/>
      </w:r>
    </w:p>
  </w:endnote>
  <w:endnote w:type="continuationSeparator" w:id="0">
    <w:p w14:paraId="1A661A56" w14:textId="77777777" w:rsidR="00AA0A40" w:rsidRDefault="00AA0A40" w:rsidP="00AA0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F509D2" w14:textId="77777777" w:rsidR="00AA0A40" w:rsidRDefault="00AA0A40" w:rsidP="00AA0A40">
      <w:r>
        <w:separator/>
      </w:r>
    </w:p>
  </w:footnote>
  <w:footnote w:type="continuationSeparator" w:id="0">
    <w:p w14:paraId="034C34BE" w14:textId="77777777" w:rsidR="00AA0A40" w:rsidRDefault="00AA0A40" w:rsidP="00AA0A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1BAE"/>
    <w:rsid w:val="DBEDA34D"/>
    <w:rsid w:val="FB2FBB03"/>
    <w:rsid w:val="FFF9D8D3"/>
    <w:rsid w:val="00016ED2"/>
    <w:rsid w:val="00025524"/>
    <w:rsid w:val="00037F1E"/>
    <w:rsid w:val="00045A7A"/>
    <w:rsid w:val="000A684F"/>
    <w:rsid w:val="000B730B"/>
    <w:rsid w:val="000D7D41"/>
    <w:rsid w:val="00114C70"/>
    <w:rsid w:val="00135791"/>
    <w:rsid w:val="001B40D7"/>
    <w:rsid w:val="001E0C7A"/>
    <w:rsid w:val="002527C7"/>
    <w:rsid w:val="002722D5"/>
    <w:rsid w:val="00307294"/>
    <w:rsid w:val="00330873"/>
    <w:rsid w:val="00332A60"/>
    <w:rsid w:val="0035624E"/>
    <w:rsid w:val="00362A5B"/>
    <w:rsid w:val="003C1739"/>
    <w:rsid w:val="004078D0"/>
    <w:rsid w:val="004526E5"/>
    <w:rsid w:val="00454A3F"/>
    <w:rsid w:val="00457A6B"/>
    <w:rsid w:val="00461923"/>
    <w:rsid w:val="00465C49"/>
    <w:rsid w:val="00475B19"/>
    <w:rsid w:val="004B2E18"/>
    <w:rsid w:val="004E0538"/>
    <w:rsid w:val="0052734D"/>
    <w:rsid w:val="005614A9"/>
    <w:rsid w:val="005A23C5"/>
    <w:rsid w:val="006C6D06"/>
    <w:rsid w:val="006F6D95"/>
    <w:rsid w:val="00714A6F"/>
    <w:rsid w:val="0076375A"/>
    <w:rsid w:val="00784B8F"/>
    <w:rsid w:val="007B1BAE"/>
    <w:rsid w:val="007D0E7B"/>
    <w:rsid w:val="007F03B2"/>
    <w:rsid w:val="008019B4"/>
    <w:rsid w:val="00805435"/>
    <w:rsid w:val="00826FE3"/>
    <w:rsid w:val="00836A14"/>
    <w:rsid w:val="008F2351"/>
    <w:rsid w:val="00927072"/>
    <w:rsid w:val="00953A40"/>
    <w:rsid w:val="00984B92"/>
    <w:rsid w:val="009D3883"/>
    <w:rsid w:val="009D4DBD"/>
    <w:rsid w:val="009F0CCE"/>
    <w:rsid w:val="00A145DA"/>
    <w:rsid w:val="00A272A9"/>
    <w:rsid w:val="00A2745E"/>
    <w:rsid w:val="00A35F94"/>
    <w:rsid w:val="00A3711F"/>
    <w:rsid w:val="00A718AE"/>
    <w:rsid w:val="00AA0A40"/>
    <w:rsid w:val="00AC63D6"/>
    <w:rsid w:val="00AE301E"/>
    <w:rsid w:val="00BA6250"/>
    <w:rsid w:val="00BC07F8"/>
    <w:rsid w:val="00BC1B71"/>
    <w:rsid w:val="00C775D3"/>
    <w:rsid w:val="00C8693E"/>
    <w:rsid w:val="00CE7915"/>
    <w:rsid w:val="00D168AC"/>
    <w:rsid w:val="00D56DB2"/>
    <w:rsid w:val="00DB4B3E"/>
    <w:rsid w:val="00E42DB0"/>
    <w:rsid w:val="00EC3C3F"/>
    <w:rsid w:val="00EF4FFF"/>
    <w:rsid w:val="00F013DA"/>
    <w:rsid w:val="00F8308D"/>
    <w:rsid w:val="00F9381A"/>
    <w:rsid w:val="00FA41AD"/>
    <w:rsid w:val="00F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uiPriority w:val="22"/>
    <w:qFormat/>
    <w:rPr>
      <w:b/>
      <w:bCs/>
    </w:rPr>
  </w:style>
  <w:style w:type="character" w:styleId="a7">
    <w:name w:val="Hyperlink"/>
    <w:uiPriority w:val="99"/>
    <w:unhideWhenUsed/>
    <w:qFormat/>
    <w:rPr>
      <w:rFonts w:ascii="Arial" w:hAnsi="Arial" w:cs="Arial" w:hint="default"/>
      <w:color w:val="666666"/>
      <w:sz w:val="20"/>
      <w:szCs w:val="20"/>
      <w:u w:val="none"/>
    </w:rPr>
  </w:style>
  <w:style w:type="character" w:customStyle="1" w:styleId="Char1">
    <w:name w:val="页眉 Char"/>
    <w:link w:val="a5"/>
    <w:uiPriority w:val="99"/>
    <w:qFormat/>
    <w:rPr>
      <w:sz w:val="18"/>
      <w:szCs w:val="18"/>
    </w:rPr>
  </w:style>
  <w:style w:type="character" w:customStyle="1" w:styleId="Char0">
    <w:name w:val="页脚 Char"/>
    <w:link w:val="a4"/>
    <w:uiPriority w:val="99"/>
    <w:qFormat/>
    <w:rPr>
      <w:sz w:val="18"/>
      <w:szCs w:val="18"/>
    </w:rPr>
  </w:style>
  <w:style w:type="character" w:customStyle="1" w:styleId="head3">
    <w:name w:val="head3"/>
    <w:qFormat/>
    <w:rPr>
      <w:rFonts w:ascii="Tahoma" w:hAnsi="Tahoma" w:cs="Tahoma" w:hint="default"/>
      <w:color w:val="333333"/>
      <w:sz w:val="34"/>
      <w:szCs w:val="34"/>
    </w:rPr>
  </w:style>
  <w:style w:type="character" w:customStyle="1" w:styleId="normalbold1">
    <w:name w:val="normalbold1"/>
    <w:qFormat/>
    <w:rPr>
      <w:rFonts w:ascii="Arial" w:hAnsi="Arial" w:cs="Arial" w:hint="default"/>
      <w:b/>
      <w:bCs/>
      <w:sz w:val="20"/>
      <w:szCs w:val="20"/>
    </w:rPr>
  </w:style>
  <w:style w:type="character" w:customStyle="1" w:styleId="normal1">
    <w:name w:val="normal1"/>
    <w:qFormat/>
    <w:rPr>
      <w:rFonts w:ascii="Arial" w:hAnsi="Arial" w:cs="Arial" w:hint="default"/>
      <w:sz w:val="20"/>
      <w:szCs w:val="20"/>
    </w:rPr>
  </w:style>
  <w:style w:type="character" w:customStyle="1" w:styleId="Char">
    <w:name w:val="批注框文本 Char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181</Words>
  <Characters>1033</Characters>
  <Application>Microsoft Office Word</Application>
  <DocSecurity>0</DocSecurity>
  <Lines>8</Lines>
  <Paragraphs>2</Paragraphs>
  <ScaleCrop>false</ScaleCrop>
  <Company>Microsoft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mj</cp:lastModifiedBy>
  <cp:revision>16</cp:revision>
  <dcterms:created xsi:type="dcterms:W3CDTF">2015-06-25T08:16:00Z</dcterms:created>
  <dcterms:modified xsi:type="dcterms:W3CDTF">2026-10-09T06:51:00Z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CAD02251CCADC600CD38C76AFA9BEB16_42</vt:lpwstr>
  </property>
</Properties>
</file>